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CD25" w14:textId="1A20568B" w:rsidR="00024E43" w:rsidRPr="00263D73" w:rsidRDefault="002D3825" w:rsidP="002D382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263D73">
        <w:rPr>
          <w:rFonts w:ascii="HG丸ｺﾞｼｯｸM-PRO" w:eastAsia="HG丸ｺﾞｼｯｸM-PRO" w:hAnsi="HG丸ｺﾞｼｯｸM-PRO" w:hint="eastAsia"/>
          <w:sz w:val="28"/>
          <w:szCs w:val="28"/>
        </w:rPr>
        <w:t>分娩監視装置(</w:t>
      </w:r>
      <w:proofErr w:type="spellStart"/>
      <w:r w:rsidRPr="00263D73">
        <w:rPr>
          <w:rFonts w:ascii="HG丸ｺﾞｼｯｸM-PRO" w:eastAsia="HG丸ｺﾞｼｯｸM-PRO" w:hAnsi="HG丸ｺﾞｼｯｸM-PRO"/>
          <w:sz w:val="28"/>
          <w:szCs w:val="28"/>
        </w:rPr>
        <w:t>iCTG</w:t>
      </w:r>
      <w:proofErr w:type="spellEnd"/>
      <w:r w:rsidRPr="00263D73">
        <w:rPr>
          <w:rFonts w:ascii="HG丸ｺﾞｼｯｸM-PRO" w:eastAsia="HG丸ｺﾞｼｯｸM-PRO" w:hAnsi="HG丸ｺﾞｼｯｸM-PRO"/>
          <w:sz w:val="28"/>
          <w:szCs w:val="28"/>
        </w:rPr>
        <w:t>)</w:t>
      </w:r>
      <w:r w:rsidRPr="00263D73">
        <w:rPr>
          <w:rFonts w:ascii="HG丸ｺﾞｼｯｸM-PRO" w:eastAsia="HG丸ｺﾞｼｯｸM-PRO" w:hAnsi="HG丸ｺﾞｼｯｸM-PRO" w:hint="eastAsia"/>
          <w:sz w:val="28"/>
          <w:szCs w:val="28"/>
        </w:rPr>
        <w:t>貸出申込書</w:t>
      </w:r>
    </w:p>
    <w:p w14:paraId="5436B20F" w14:textId="69D5D281" w:rsidR="005C5F41" w:rsidRPr="002D3825" w:rsidRDefault="002D3825" w:rsidP="002D382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63137AF8" w14:textId="77777777" w:rsidR="002D3825" w:rsidRDefault="002D3825">
      <w:pPr>
        <w:rPr>
          <w:rFonts w:ascii="HG丸ｺﾞｼｯｸM-PRO" w:eastAsia="HG丸ｺﾞｼｯｸM-PRO" w:hAnsi="HG丸ｺﾞｼｯｸM-PRO"/>
        </w:rPr>
      </w:pPr>
    </w:p>
    <w:p w14:paraId="7DFE8486" w14:textId="6555C133" w:rsidR="005C5F41" w:rsidRDefault="002D38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地方独立行政法人　総合病院　国保旭中央病院　産婦人科</w:t>
      </w:r>
      <w:r w:rsidR="00263D73">
        <w:rPr>
          <w:rFonts w:ascii="HG丸ｺﾞｼｯｸM-PRO" w:eastAsia="HG丸ｺﾞｼｯｸM-PRO" w:hAnsi="HG丸ｺﾞｼｯｸM-PRO" w:hint="eastAsia"/>
        </w:rPr>
        <w:t xml:space="preserve">　行</w:t>
      </w:r>
    </w:p>
    <w:p w14:paraId="631B81B1" w14:textId="77777777" w:rsidR="00263D73" w:rsidRPr="002D3825" w:rsidRDefault="00263D7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5F41" w:rsidRPr="002D3825" w14:paraId="44F3AED8" w14:textId="77777777" w:rsidTr="00867821">
        <w:tc>
          <w:tcPr>
            <w:tcW w:w="8494" w:type="dxa"/>
            <w:gridSpan w:val="2"/>
          </w:tcPr>
          <w:p w14:paraId="0CD22EDD" w14:textId="0190F773" w:rsidR="002D3825" w:rsidRPr="00263D73" w:rsidRDefault="002D3825" w:rsidP="002D3825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63D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依</w:t>
            </w:r>
            <w:r w:rsidR="008D78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263D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頼</w:t>
            </w:r>
            <w:r w:rsidR="008D78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263D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元</w:t>
            </w:r>
          </w:p>
          <w:p w14:paraId="73E22007" w14:textId="59ED51B0" w:rsidR="005C5F41" w:rsidRPr="00263D73" w:rsidRDefault="002D3825" w:rsidP="002D382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63D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医療機関名</w:t>
            </w:r>
          </w:p>
        </w:tc>
      </w:tr>
      <w:tr w:rsidR="00BB1323" w:rsidRPr="002D3825" w14:paraId="5B819E8A" w14:textId="77777777" w:rsidTr="00867821">
        <w:tc>
          <w:tcPr>
            <w:tcW w:w="8494" w:type="dxa"/>
            <w:gridSpan w:val="2"/>
          </w:tcPr>
          <w:p w14:paraId="78B1E3EB" w14:textId="77777777" w:rsidR="00BB1323" w:rsidRPr="00263D73" w:rsidRDefault="00BB1323" w:rsidP="002D3825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D3825" w:rsidRPr="002D3825" w14:paraId="2DF102E6" w14:textId="77777777" w:rsidTr="000127CD">
        <w:tc>
          <w:tcPr>
            <w:tcW w:w="8494" w:type="dxa"/>
            <w:gridSpan w:val="2"/>
          </w:tcPr>
          <w:p w14:paraId="078F8C8C" w14:textId="77777777" w:rsidR="002D3825" w:rsidRDefault="002D382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63D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　〒</w:t>
            </w:r>
          </w:p>
          <w:p w14:paraId="0CE7A6A7" w14:textId="6DCDB46C" w:rsidR="000B44E3" w:rsidRPr="00263D73" w:rsidRDefault="000B44E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C5F41" w:rsidRPr="002D3825" w14:paraId="15E05E22" w14:textId="77777777" w:rsidTr="005C5F41">
        <w:tc>
          <w:tcPr>
            <w:tcW w:w="4247" w:type="dxa"/>
          </w:tcPr>
          <w:p w14:paraId="12090E2B" w14:textId="1A1CDC84" w:rsidR="005C5F41" w:rsidRPr="00263D73" w:rsidRDefault="002D382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63D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</w:t>
            </w:r>
            <w:r w:rsidRPr="00263D73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EL:         (      )     </w:t>
            </w:r>
          </w:p>
        </w:tc>
        <w:tc>
          <w:tcPr>
            <w:tcW w:w="4247" w:type="dxa"/>
          </w:tcPr>
          <w:p w14:paraId="00714E95" w14:textId="34867406" w:rsidR="002D3825" w:rsidRPr="00263D73" w:rsidRDefault="002D382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63D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F</w:t>
            </w:r>
            <w:r w:rsidRPr="00263D73">
              <w:rPr>
                <w:rFonts w:ascii="HG丸ｺﾞｼｯｸM-PRO" w:eastAsia="HG丸ｺﾞｼｯｸM-PRO" w:hAnsi="HG丸ｺﾞｼｯｸM-PRO"/>
                <w:sz w:val="21"/>
                <w:szCs w:val="21"/>
              </w:rPr>
              <w:t>AX:</w:t>
            </w:r>
            <w:r w:rsidRPr="00263D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263D73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      (        )</w:t>
            </w:r>
          </w:p>
        </w:tc>
      </w:tr>
      <w:tr w:rsidR="005C5F41" w:rsidRPr="002D3825" w14:paraId="10409529" w14:textId="77777777" w:rsidTr="005C5F41">
        <w:tc>
          <w:tcPr>
            <w:tcW w:w="4247" w:type="dxa"/>
          </w:tcPr>
          <w:p w14:paraId="5B87F413" w14:textId="72BB81F6" w:rsidR="00263D73" w:rsidRPr="00263D73" w:rsidRDefault="00263D7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63D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医師名:</w:t>
            </w:r>
          </w:p>
        </w:tc>
        <w:tc>
          <w:tcPr>
            <w:tcW w:w="4247" w:type="dxa"/>
          </w:tcPr>
          <w:p w14:paraId="09AB6B50" w14:textId="40063FA7" w:rsidR="00263D73" w:rsidRPr="00263D73" w:rsidRDefault="00263D7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63D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事務担当者名:</w:t>
            </w:r>
          </w:p>
        </w:tc>
      </w:tr>
      <w:tr w:rsidR="00263D73" w:rsidRPr="002D3825" w14:paraId="55AD5880" w14:textId="77777777" w:rsidTr="00A12FBB">
        <w:tc>
          <w:tcPr>
            <w:tcW w:w="8494" w:type="dxa"/>
            <w:gridSpan w:val="2"/>
          </w:tcPr>
          <w:p w14:paraId="4D56FAF8" w14:textId="77777777" w:rsidR="00263D73" w:rsidRDefault="00263D7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連絡先メールアドレス</w:t>
            </w:r>
          </w:p>
          <w:p w14:paraId="5B152806" w14:textId="1CE6D616" w:rsidR="00263D73" w:rsidRPr="00263D73" w:rsidRDefault="00263D7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※必ずご記入ください</w:t>
            </w:r>
          </w:p>
        </w:tc>
      </w:tr>
    </w:tbl>
    <w:p w14:paraId="2CCB5693" w14:textId="4C67C1AC" w:rsidR="005C5F41" w:rsidRDefault="005C5F41">
      <w:pPr>
        <w:rPr>
          <w:rFonts w:ascii="HG丸ｺﾞｼｯｸM-PRO" w:eastAsia="HG丸ｺﾞｼｯｸM-PRO" w:hAnsi="HG丸ｺﾞｼｯｸM-PRO"/>
        </w:rPr>
      </w:pPr>
    </w:p>
    <w:p w14:paraId="437DCE8F" w14:textId="77517E9B" w:rsidR="00263D73" w:rsidRDefault="00B30C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貸出先【分娩監視装置(</w:t>
      </w:r>
      <w:proofErr w:type="spellStart"/>
      <w:r>
        <w:rPr>
          <w:rFonts w:ascii="HG丸ｺﾞｼｯｸM-PRO" w:eastAsia="HG丸ｺﾞｼｯｸM-PRO" w:hAnsi="HG丸ｺﾞｼｯｸM-PRO"/>
        </w:rPr>
        <w:t>iCTG</w:t>
      </w:r>
      <w:proofErr w:type="spellEnd"/>
      <w:r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>発送先】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821"/>
      </w:tblGrid>
      <w:tr w:rsidR="00263D73" w14:paraId="681C1C36" w14:textId="77777777" w:rsidTr="00344ECE">
        <w:tc>
          <w:tcPr>
            <w:tcW w:w="1271" w:type="dxa"/>
          </w:tcPr>
          <w:p w14:paraId="0DC79E09" w14:textId="68F812E2" w:rsidR="00263D73" w:rsidRPr="00F741EA" w:rsidRDefault="00263D7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フリガナ</w:t>
            </w:r>
          </w:p>
        </w:tc>
        <w:tc>
          <w:tcPr>
            <w:tcW w:w="3402" w:type="dxa"/>
          </w:tcPr>
          <w:p w14:paraId="3E066FC0" w14:textId="77777777" w:rsidR="00263D73" w:rsidRDefault="00263D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  <w:vMerge w:val="restart"/>
          </w:tcPr>
          <w:p w14:paraId="6E18A8ED" w14:textId="77777777" w:rsidR="00263D73" w:rsidRPr="00F741EA" w:rsidRDefault="0017690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</w:t>
            </w:r>
          </w:p>
          <w:p w14:paraId="17F9E03C" w14:textId="7435A9F9" w:rsidR="00F741EA" w:rsidRPr="00FB314B" w:rsidRDefault="00F741E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B314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昭和・平成　　</w:t>
            </w:r>
            <w:r w:rsidR="00FB314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FB314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月　　日</w:t>
            </w:r>
          </w:p>
        </w:tc>
      </w:tr>
      <w:tr w:rsidR="00263D73" w14:paraId="0DAC66DF" w14:textId="77777777" w:rsidTr="00344ECE">
        <w:tc>
          <w:tcPr>
            <w:tcW w:w="1271" w:type="dxa"/>
          </w:tcPr>
          <w:p w14:paraId="19732939" w14:textId="5B733C68" w:rsidR="00263D73" w:rsidRPr="00F741EA" w:rsidRDefault="00263D7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患者氏名</w:t>
            </w:r>
          </w:p>
        </w:tc>
        <w:tc>
          <w:tcPr>
            <w:tcW w:w="3402" w:type="dxa"/>
          </w:tcPr>
          <w:p w14:paraId="72012EDE" w14:textId="77777777" w:rsidR="00263D73" w:rsidRDefault="00263D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1" w:type="dxa"/>
            <w:vMerge/>
          </w:tcPr>
          <w:p w14:paraId="326FFF93" w14:textId="77777777" w:rsidR="00263D73" w:rsidRDefault="00263D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D73" w14:paraId="03D76EAC" w14:textId="77777777" w:rsidTr="00AE22D5">
        <w:tc>
          <w:tcPr>
            <w:tcW w:w="8494" w:type="dxa"/>
            <w:gridSpan w:val="3"/>
          </w:tcPr>
          <w:p w14:paraId="2A073110" w14:textId="07E3D380" w:rsidR="00263D73" w:rsidRDefault="004333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14:paraId="3C1B7154" w14:textId="77F9177E" w:rsidR="004333EE" w:rsidRDefault="004333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D73" w14:paraId="446F3E8A" w14:textId="77777777" w:rsidTr="00344ECE">
        <w:tc>
          <w:tcPr>
            <w:tcW w:w="1271" w:type="dxa"/>
          </w:tcPr>
          <w:p w14:paraId="7ABD7713" w14:textId="4F5DC0DA" w:rsidR="00263D73" w:rsidRPr="00F741EA" w:rsidRDefault="00263D7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</w:t>
            </w:r>
            <w:r w:rsidRPr="00F741EA">
              <w:rPr>
                <w:rFonts w:ascii="HG丸ｺﾞｼｯｸM-PRO" w:eastAsia="HG丸ｺﾞｼｯｸM-PRO" w:hAnsi="HG丸ｺﾞｼｯｸM-PRO"/>
                <w:sz w:val="21"/>
                <w:szCs w:val="21"/>
              </w:rPr>
              <w:t>EL</w:t>
            </w:r>
          </w:p>
        </w:tc>
        <w:tc>
          <w:tcPr>
            <w:tcW w:w="3402" w:type="dxa"/>
          </w:tcPr>
          <w:p w14:paraId="518E15C1" w14:textId="304DC506" w:rsidR="00263D73" w:rsidRPr="00F741EA" w:rsidRDefault="00344EC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自宅 </w:t>
            </w:r>
            <w:r w:rsidRPr="00F741E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   (      )</w:t>
            </w:r>
          </w:p>
        </w:tc>
        <w:tc>
          <w:tcPr>
            <w:tcW w:w="3821" w:type="dxa"/>
          </w:tcPr>
          <w:p w14:paraId="52E55EB6" w14:textId="1F1F5C10" w:rsidR="00263D73" w:rsidRPr="00F741EA" w:rsidRDefault="00344EC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携帯 </w:t>
            </w:r>
            <w:r w:rsidRPr="00F741E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    (       )</w:t>
            </w:r>
          </w:p>
        </w:tc>
      </w:tr>
      <w:tr w:rsidR="00263D73" w14:paraId="654474ED" w14:textId="77777777" w:rsidTr="00CE4C47">
        <w:tc>
          <w:tcPr>
            <w:tcW w:w="8494" w:type="dxa"/>
            <w:gridSpan w:val="3"/>
          </w:tcPr>
          <w:p w14:paraId="796CFD75" w14:textId="5617C199" w:rsidR="00344ECE" w:rsidRPr="00F741EA" w:rsidRDefault="00344EC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妊娠</w:t>
            </w:r>
            <w:r w:rsidR="00095A7C"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</w:t>
            </w: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="00095A7C"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週</w:t>
            </w:r>
            <w:r w:rsidR="00095A7C"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</w:t>
            </w: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分娩予定日　　月　　日)、胎児数</w:t>
            </w:r>
            <w:r w:rsidR="00095A7C"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</w:t>
            </w: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</w:t>
            </w:r>
            <w:r w:rsidR="00095A7C"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</w:t>
            </w:r>
          </w:p>
        </w:tc>
      </w:tr>
      <w:tr w:rsidR="00263D73" w14:paraId="03B1C3BE" w14:textId="77777777" w:rsidTr="00B11874">
        <w:tc>
          <w:tcPr>
            <w:tcW w:w="8494" w:type="dxa"/>
            <w:gridSpan w:val="3"/>
          </w:tcPr>
          <w:p w14:paraId="67E628A2" w14:textId="278FE7FD" w:rsidR="00263D73" w:rsidRPr="00F741EA" w:rsidRDefault="00F873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過去の妊娠回数</w:t>
            </w:r>
            <w:r w:rsidR="00095A7C"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</w:t>
            </w:r>
            <w:r w:rsidR="00095A7C" w:rsidRPr="00F741E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   )</w:t>
            </w:r>
            <w:r w:rsidR="00095A7C"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回、分娩回数(</w:t>
            </w:r>
            <w:r w:rsidR="00095A7C" w:rsidRPr="00F741EA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    )</w:t>
            </w:r>
            <w:r w:rsidR="00095A7C"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回</w:t>
            </w: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</w:t>
            </w:r>
          </w:p>
        </w:tc>
      </w:tr>
      <w:tr w:rsidR="00263D73" w14:paraId="7EADF268" w14:textId="77777777" w:rsidTr="004C707E">
        <w:tc>
          <w:tcPr>
            <w:tcW w:w="8494" w:type="dxa"/>
            <w:gridSpan w:val="3"/>
          </w:tcPr>
          <w:p w14:paraId="6B753D6F" w14:textId="12A00FD2" w:rsidR="00263D73" w:rsidRPr="00F741EA" w:rsidRDefault="00095A7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特記事項(現在の問題点など</w:t>
            </w:r>
            <w:r w:rsidRPr="00F741EA">
              <w:rPr>
                <w:rFonts w:ascii="HG丸ｺﾞｼｯｸM-PRO" w:eastAsia="HG丸ｺﾞｼｯｸM-PRO" w:hAnsi="HG丸ｺﾞｼｯｸM-PRO"/>
                <w:sz w:val="21"/>
                <w:szCs w:val="21"/>
              </w:rPr>
              <w:t>)</w:t>
            </w:r>
          </w:p>
          <w:p w14:paraId="4A20D623" w14:textId="77777777" w:rsidR="00095A7C" w:rsidRPr="00F741EA" w:rsidRDefault="00095A7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CC32EB2" w14:textId="77777777" w:rsidR="00095A7C" w:rsidRDefault="00095A7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0EFE842" w14:textId="4EB1F9A6" w:rsidR="00FB314B" w:rsidRPr="00F741EA" w:rsidRDefault="00FB314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95A7C" w14:paraId="5F82A5B3" w14:textId="77777777" w:rsidTr="004C707E">
        <w:tc>
          <w:tcPr>
            <w:tcW w:w="8494" w:type="dxa"/>
            <w:gridSpan w:val="3"/>
          </w:tcPr>
          <w:p w14:paraId="2BDD2FE1" w14:textId="092BB1F5" w:rsidR="00095A7C" w:rsidRPr="00F741EA" w:rsidRDefault="00095A7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旭中央病院</w:t>
            </w:r>
            <w:r w:rsidR="004F5EF7" w:rsidRPr="00F74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受診歴：　有　　　無</w:t>
            </w:r>
          </w:p>
        </w:tc>
      </w:tr>
    </w:tbl>
    <w:p w14:paraId="1B849CE6" w14:textId="77777777" w:rsidR="00263D73" w:rsidRDefault="00263D73">
      <w:pPr>
        <w:rPr>
          <w:rFonts w:ascii="HG丸ｺﾞｼｯｸM-PRO" w:eastAsia="HG丸ｺﾞｼｯｸM-PRO" w:hAnsi="HG丸ｺﾞｼｯｸM-PRO"/>
        </w:rPr>
      </w:pPr>
    </w:p>
    <w:p w14:paraId="3AC28D6C" w14:textId="7027F561" w:rsidR="00F741EA" w:rsidRDefault="008111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旭中央病院　産婦人科F</w:t>
      </w:r>
      <w:r>
        <w:rPr>
          <w:rFonts w:ascii="HG丸ｺﾞｼｯｸM-PRO" w:eastAsia="HG丸ｺﾞｼｯｸM-PRO" w:hAnsi="HG丸ｺﾞｼｯｸM-PRO"/>
        </w:rPr>
        <w:t xml:space="preserve">AX  </w:t>
      </w:r>
      <w:r w:rsidR="0076290D">
        <w:rPr>
          <w:rFonts w:ascii="HG丸ｺﾞｼｯｸM-PRO" w:eastAsia="HG丸ｺﾞｼｯｸM-PRO" w:hAnsi="HG丸ｺﾞｼｯｸM-PRO"/>
        </w:rPr>
        <w:t>0479(63)8764</w:t>
      </w:r>
      <w:r>
        <w:rPr>
          <w:rFonts w:ascii="HG丸ｺﾞｼｯｸM-PRO" w:eastAsia="HG丸ｺﾞｼｯｸM-PRO" w:hAnsi="HG丸ｺﾞｼｯｸM-PRO"/>
        </w:rPr>
        <w:t xml:space="preserve">   (</w:t>
      </w:r>
      <w:r>
        <w:rPr>
          <w:rFonts w:ascii="HG丸ｺﾞｼｯｸM-PRO" w:eastAsia="HG丸ｺﾞｼｯｸM-PRO" w:hAnsi="HG丸ｺﾞｼｯｸM-PRO" w:hint="eastAsia"/>
        </w:rPr>
        <w:t>産科病棟直通</w:t>
      </w:r>
      <w:r>
        <w:rPr>
          <w:rFonts w:ascii="HG丸ｺﾞｼｯｸM-PRO" w:eastAsia="HG丸ｺﾞｼｯｸM-PRO" w:hAnsi="HG丸ｺﾞｼｯｸM-PRO"/>
        </w:rPr>
        <w:t>)</w:t>
      </w:r>
    </w:p>
    <w:p w14:paraId="4A7DAA39" w14:textId="151FA81A" w:rsidR="0081115F" w:rsidRDefault="008111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E4CFB">
        <w:rPr>
          <w:rFonts w:ascii="HG丸ｺﾞｼｯｸM-PRO" w:eastAsia="HG丸ｺﾞｼｯｸM-PRO" w:hAnsi="HG丸ｺﾞｼｯｸM-PRO" w:hint="eastAsia"/>
        </w:rPr>
        <w:t xml:space="preserve"> </w:t>
      </w:r>
      <w:r w:rsidR="004E4CFB">
        <w:rPr>
          <w:rFonts w:ascii="HG丸ｺﾞｼｯｸM-PRO" w:eastAsia="HG丸ｺﾞｼｯｸM-PRO" w:hAnsi="HG丸ｺﾞｼｯｸM-PRO"/>
        </w:rPr>
        <w:t xml:space="preserve">                 </w:t>
      </w:r>
      <w:r w:rsidR="001832F0">
        <w:rPr>
          <w:rFonts w:ascii="HG丸ｺﾞｼｯｸM-PRO" w:eastAsia="HG丸ｺﾞｼｯｸM-PRO" w:hAnsi="HG丸ｺﾞｼｯｸM-PRO" w:hint="eastAsia"/>
        </w:rPr>
        <w:t>T</w:t>
      </w:r>
      <w:r w:rsidR="001832F0">
        <w:rPr>
          <w:rFonts w:ascii="HG丸ｺﾞｼｯｸM-PRO" w:eastAsia="HG丸ｺﾞｼｯｸM-PRO" w:hAnsi="HG丸ｺﾞｼｯｸM-PRO"/>
        </w:rPr>
        <w:t xml:space="preserve">EL </w:t>
      </w:r>
      <w:r w:rsidR="001319D1">
        <w:rPr>
          <w:rFonts w:ascii="HG丸ｺﾞｼｯｸM-PRO" w:eastAsia="HG丸ｺﾞｼｯｸM-PRO" w:hAnsi="HG丸ｺﾞｼｯｸM-PRO"/>
        </w:rPr>
        <w:t xml:space="preserve">  </w:t>
      </w:r>
      <w:r w:rsidR="001832F0">
        <w:rPr>
          <w:rFonts w:ascii="HG丸ｺﾞｼｯｸM-PRO" w:eastAsia="HG丸ｺﾞｼｯｸM-PRO" w:hAnsi="HG丸ｺﾞｼｯｸM-PRO"/>
        </w:rPr>
        <w:t>0479(63)8111</w:t>
      </w:r>
      <w:r w:rsidR="001319D1">
        <w:rPr>
          <w:rFonts w:ascii="HG丸ｺﾞｼｯｸM-PRO" w:eastAsia="HG丸ｺﾞｼｯｸM-PRO" w:hAnsi="HG丸ｺﾞｼｯｸM-PRO"/>
        </w:rPr>
        <w:t xml:space="preserve">   </w:t>
      </w:r>
      <w:r w:rsidR="001832F0">
        <w:rPr>
          <w:rFonts w:ascii="HG丸ｺﾞｼｯｸM-PRO" w:eastAsia="HG丸ｺﾞｼｯｸM-PRO" w:hAnsi="HG丸ｺﾞｼｯｸM-PRO"/>
        </w:rPr>
        <w:t>(</w:t>
      </w:r>
      <w:r w:rsidR="001832F0">
        <w:rPr>
          <w:rFonts w:ascii="HG丸ｺﾞｼｯｸM-PRO" w:eastAsia="HG丸ｺﾞｼｯｸM-PRO" w:hAnsi="HG丸ｺﾞｼｯｸM-PRO" w:hint="eastAsia"/>
        </w:rPr>
        <w:t>代表</w:t>
      </w:r>
      <w:r w:rsidR="001832F0">
        <w:rPr>
          <w:rFonts w:ascii="HG丸ｺﾞｼｯｸM-PRO" w:eastAsia="HG丸ｺﾞｼｯｸM-PRO" w:hAnsi="HG丸ｺﾞｼｯｸM-PRO"/>
        </w:rPr>
        <w:t>)</w:t>
      </w:r>
    </w:p>
    <w:p w14:paraId="62AAE433" w14:textId="77777777" w:rsidR="004E4CFB" w:rsidRDefault="004E4CFB">
      <w:pPr>
        <w:rPr>
          <w:rFonts w:ascii="HG丸ｺﾞｼｯｸM-PRO" w:eastAsia="HG丸ｺﾞｼｯｸM-PRO" w:hAnsi="HG丸ｺﾞｼｯｸM-PRO"/>
        </w:rPr>
      </w:pPr>
    </w:p>
    <w:p w14:paraId="3C56FF96" w14:textId="25CC91AA" w:rsidR="004E4CFB" w:rsidRDefault="004E4C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本申込書にて</w:t>
      </w:r>
      <w:r w:rsidR="0027089B">
        <w:rPr>
          <w:rFonts w:ascii="HG丸ｺﾞｼｯｸM-PRO" w:eastAsia="HG丸ｺﾞｼｯｸM-PRO" w:hAnsi="HG丸ｺﾞｼｯｸM-PRO" w:hint="eastAsia"/>
        </w:rPr>
        <w:t>必要事項をご記入いただき、上記F</w:t>
      </w:r>
      <w:r w:rsidR="0027089B">
        <w:rPr>
          <w:rFonts w:ascii="HG丸ｺﾞｼｯｸM-PRO" w:eastAsia="HG丸ｺﾞｼｯｸM-PRO" w:hAnsi="HG丸ｺﾞｼｯｸM-PRO"/>
        </w:rPr>
        <w:t>AX</w:t>
      </w:r>
      <w:r w:rsidR="0027089B">
        <w:rPr>
          <w:rFonts w:ascii="HG丸ｺﾞｼｯｸM-PRO" w:eastAsia="HG丸ｺﾞｼｯｸM-PRO" w:hAnsi="HG丸ｺﾞｼｯｸM-PRO" w:hint="eastAsia"/>
        </w:rPr>
        <w:t>にてご送付ください</w:t>
      </w:r>
    </w:p>
    <w:p w14:paraId="64330275" w14:textId="35F5A705" w:rsidR="008C4B55" w:rsidRPr="002D3825" w:rsidRDefault="008C4B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受付時間：午前</w:t>
      </w:r>
      <w:r w:rsidR="00471F31">
        <w:rPr>
          <w:rFonts w:ascii="HG丸ｺﾞｼｯｸM-PRO" w:eastAsia="HG丸ｺﾞｼｯｸM-PRO" w:hAnsi="HG丸ｺﾞｼｯｸM-PRO" w:hint="eastAsia"/>
        </w:rPr>
        <w:t>8時3</w:t>
      </w:r>
      <w:r w:rsidR="00471F31">
        <w:rPr>
          <w:rFonts w:ascii="HG丸ｺﾞｼｯｸM-PRO" w:eastAsia="HG丸ｺﾞｼｯｸM-PRO" w:hAnsi="HG丸ｺﾞｼｯｸM-PRO"/>
        </w:rPr>
        <w:t>0</w:t>
      </w:r>
      <w:r w:rsidR="00471F31">
        <w:rPr>
          <w:rFonts w:ascii="HG丸ｺﾞｼｯｸM-PRO" w:eastAsia="HG丸ｺﾞｼｯｸM-PRO" w:hAnsi="HG丸ｺﾞｼｯｸM-PRO" w:hint="eastAsia"/>
        </w:rPr>
        <w:t>分～午後4時(平日</w:t>
      </w:r>
      <w:r w:rsidR="00471F31">
        <w:rPr>
          <w:rFonts w:ascii="HG丸ｺﾞｼｯｸM-PRO" w:eastAsia="HG丸ｺﾞｼｯｸM-PRO" w:hAnsi="HG丸ｺﾞｼｯｸM-PRO"/>
        </w:rPr>
        <w:t>)</w:t>
      </w:r>
    </w:p>
    <w:sectPr w:rsidR="008C4B55" w:rsidRPr="002D3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1"/>
    <w:rsid w:val="00024E43"/>
    <w:rsid w:val="00095A7C"/>
    <w:rsid w:val="000B44E3"/>
    <w:rsid w:val="001319D1"/>
    <w:rsid w:val="00176908"/>
    <w:rsid w:val="001832F0"/>
    <w:rsid w:val="00215EAB"/>
    <w:rsid w:val="00263D73"/>
    <w:rsid w:val="0027089B"/>
    <w:rsid w:val="002D3825"/>
    <w:rsid w:val="00344ECE"/>
    <w:rsid w:val="00426C40"/>
    <w:rsid w:val="004333EE"/>
    <w:rsid w:val="00471F31"/>
    <w:rsid w:val="004E4CFB"/>
    <w:rsid w:val="004F5EF7"/>
    <w:rsid w:val="005C5F41"/>
    <w:rsid w:val="0076290D"/>
    <w:rsid w:val="00780A46"/>
    <w:rsid w:val="0081115F"/>
    <w:rsid w:val="008C4B55"/>
    <w:rsid w:val="008D78B0"/>
    <w:rsid w:val="00B30CC0"/>
    <w:rsid w:val="00BB1323"/>
    <w:rsid w:val="00C3583C"/>
    <w:rsid w:val="00F741EA"/>
    <w:rsid w:val="00F87366"/>
    <w:rsid w:val="00FA5743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CE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分娩監視装置貸出申し込み書</dc:title>
  <dc:creator>小林 康祐</dc:creator>
  <cp:lastModifiedBy>K.Nauchi</cp:lastModifiedBy>
  <cp:revision>2</cp:revision>
  <dcterms:created xsi:type="dcterms:W3CDTF">2022-01-11T23:43:00Z</dcterms:created>
  <dcterms:modified xsi:type="dcterms:W3CDTF">2022-01-11T23:43:00Z</dcterms:modified>
</cp:coreProperties>
</file>